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E6CF7" w14:textId="64972746" w:rsidR="00B024AA" w:rsidRDefault="00BD0240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 w:rsidRPr="00BD0240">
        <w:rPr>
          <w:rFonts w:ascii="Century Gothic" w:hAnsi="Century Gothic"/>
          <w:i/>
          <w:noProof/>
        </w:rPr>
        <w:drawing>
          <wp:anchor distT="0" distB="0" distL="114300" distR="114300" simplePos="0" relativeHeight="251658240" behindDoc="0" locked="0" layoutInCell="1" allowOverlap="1" wp14:anchorId="2B513D89" wp14:editId="690869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31900" cy="947527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_Logotype_MAIN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4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EE" w:rsidRPr="00BD0240">
        <w:rPr>
          <w:rFonts w:ascii="Century Gothic" w:hAnsi="Century Gothic"/>
          <w:b/>
        </w:rPr>
        <w:t>Statistical</w:t>
      </w:r>
      <w:r w:rsidR="002474B5" w:rsidRPr="00BD0240">
        <w:rPr>
          <w:rFonts w:ascii="Century Gothic" w:hAnsi="Century Gothic"/>
          <w:b/>
        </w:rPr>
        <w:t xml:space="preserve"> Society of Australia</w:t>
      </w:r>
      <w:r w:rsidR="00D048EB">
        <w:rPr>
          <w:rFonts w:ascii="Century Gothic" w:hAnsi="Century Gothic"/>
          <w:b/>
        </w:rPr>
        <w:t xml:space="preserve"> &amp; </w:t>
      </w:r>
      <w:r w:rsidR="00D048EB" w:rsidRPr="00216DC0">
        <w:rPr>
          <w:rFonts w:ascii="Century Gothic" w:hAnsi="Century Gothic"/>
          <w:b/>
        </w:rPr>
        <w:t>CSIRO</w:t>
      </w:r>
      <w:r w:rsidR="00216DC0" w:rsidRPr="00216DC0">
        <w:rPr>
          <w:rFonts w:ascii="Century Gothic" w:hAnsi="Century Gothic"/>
          <w:b/>
        </w:rPr>
        <w:t xml:space="preserve">’s </w:t>
      </w:r>
      <w:r w:rsidR="00D048EB" w:rsidRPr="00216DC0">
        <w:rPr>
          <w:rFonts w:ascii="Century Gothic" w:hAnsi="Century Gothic"/>
          <w:b/>
        </w:rPr>
        <w:t>Data61</w:t>
      </w:r>
      <w:r w:rsidR="002474B5" w:rsidRPr="00BD0240">
        <w:rPr>
          <w:rFonts w:ascii="Century Gothic" w:hAnsi="Century Gothic"/>
          <w:b/>
        </w:rPr>
        <w:t xml:space="preserve"> </w:t>
      </w:r>
      <w:r w:rsidR="009125F1">
        <w:rPr>
          <w:rFonts w:ascii="Century Gothic" w:hAnsi="Century Gothic"/>
          <w:b/>
        </w:rPr>
        <w:t>Betty Allan Award</w:t>
      </w:r>
      <w:r w:rsidR="002B50FB">
        <w:rPr>
          <w:rFonts w:ascii="Century Gothic" w:hAnsi="Century Gothic"/>
          <w:b/>
        </w:rPr>
        <w:t xml:space="preserve"> </w:t>
      </w:r>
    </w:p>
    <w:p w14:paraId="24B57E85" w14:textId="6A1688E3" w:rsidR="00F00FEE" w:rsidRPr="00BD0240" w:rsidRDefault="00185629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Form</w:t>
      </w:r>
    </w:p>
    <w:p w14:paraId="5E7D44E0" w14:textId="0E84DE00" w:rsidR="00CC66BF" w:rsidRDefault="00FE7CFB" w:rsidP="007938C7">
      <w:pPr>
        <w:spacing w:after="120" w:line="240" w:lineRule="auto"/>
        <w:jc w:val="center"/>
        <w:rPr>
          <w:rFonts w:ascii="Century Gothic" w:hAnsi="Century Gothic"/>
          <w:b/>
        </w:rPr>
      </w:pPr>
      <w:r w:rsidRPr="00BD0240">
        <w:rPr>
          <w:rFonts w:ascii="Century Gothic" w:hAnsi="Century Gothic"/>
          <w:i/>
        </w:rPr>
        <w:t xml:space="preserve">The entire form should be </w:t>
      </w:r>
      <w:r w:rsidR="002108EF">
        <w:rPr>
          <w:rFonts w:ascii="Century Gothic" w:hAnsi="Century Gothic"/>
          <w:i/>
        </w:rPr>
        <w:t>2</w:t>
      </w:r>
      <w:r w:rsidRPr="00BD0240">
        <w:rPr>
          <w:rFonts w:ascii="Century Gothic" w:hAnsi="Century Gothic"/>
          <w:i/>
        </w:rPr>
        <w:t xml:space="preserve"> pages or less. Please do not change the margins, line spacing or font size.</w:t>
      </w:r>
      <w:r w:rsidR="00BD0240" w:rsidRPr="00BD0240">
        <w:rPr>
          <w:rFonts w:ascii="Century Gothic" w:hAnsi="Century Gothic"/>
          <w:i/>
        </w:rPr>
        <w:t xml:space="preserve"> You can delete explanatory text in italics.</w:t>
      </w:r>
    </w:p>
    <w:p w14:paraId="22041651" w14:textId="0C74B844" w:rsidR="00F00FEE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Name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p w14:paraId="68A76FE6" w14:textId="77777777" w:rsidR="007938C7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Email address</w:t>
      </w:r>
      <w:r w:rsidRPr="00BD0240">
        <w:rPr>
          <w:rFonts w:ascii="Century Gothic" w:hAnsi="Century Gothic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F168A" w:rsidRPr="00BD0240" w14:paraId="1EEB3AF6" w14:textId="77777777" w:rsidTr="00185629">
        <w:tc>
          <w:tcPr>
            <w:tcW w:w="9918" w:type="dxa"/>
          </w:tcPr>
          <w:p w14:paraId="7C0D30B1" w14:textId="3F3A7900" w:rsidR="00FE7CFB" w:rsidRPr="00BD0240" w:rsidRDefault="00FF168A" w:rsidP="00FE7CFB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t xml:space="preserve"> </w:t>
            </w:r>
            <w:r w:rsidR="00FE7CFB" w:rsidRPr="00BD0240">
              <w:rPr>
                <w:rFonts w:ascii="Century Gothic" w:hAnsi="Century Gothic"/>
              </w:rPr>
              <w:t xml:space="preserve">Please </w:t>
            </w:r>
            <w:r w:rsidR="00185629">
              <w:rPr>
                <w:rFonts w:ascii="Century Gothic" w:hAnsi="Century Gothic"/>
              </w:rPr>
              <w:t xml:space="preserve">tick the following to confirm your eligibility for the </w:t>
            </w:r>
            <w:r w:rsidR="009125F1">
              <w:rPr>
                <w:rFonts w:ascii="Century Gothic" w:hAnsi="Century Gothic"/>
              </w:rPr>
              <w:t>Betty Allan Award</w:t>
            </w:r>
            <w:r w:rsidR="00FE7CFB" w:rsidRPr="00BD0240">
              <w:rPr>
                <w:rFonts w:ascii="Century Gothic" w:hAnsi="Century Gothic"/>
              </w:rPr>
              <w:t>:</w:t>
            </w:r>
          </w:p>
          <w:p w14:paraId="24F283E8" w14:textId="7FE40E11" w:rsidR="00FF168A" w:rsidRDefault="00FF168A" w:rsidP="000E3AB9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="009125F1">
              <w:rPr>
                <w:rFonts w:ascii="Century Gothic" w:hAnsi="Century Gothic"/>
              </w:rPr>
              <w:t>I am a member of the Statistical Society of Australia</w:t>
            </w:r>
            <w:r w:rsidR="00D048EB">
              <w:rPr>
                <w:rFonts w:ascii="Century Gothic" w:hAnsi="Century Gothic"/>
              </w:rPr>
              <w:t xml:space="preserve"> or current employee of CSIRO</w:t>
            </w:r>
            <w:r w:rsidR="000E3AB9" w:rsidRPr="00BD0240">
              <w:rPr>
                <w:rFonts w:ascii="Century Gothic" w:hAnsi="Century Gothic"/>
              </w:rPr>
              <w:t>.</w:t>
            </w:r>
          </w:p>
          <w:p w14:paraId="527C2282" w14:textId="623E9963" w:rsidR="002108EF" w:rsidRDefault="00185629" w:rsidP="002108EF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="002108EF" w:rsidRPr="002108EF">
              <w:rPr>
                <w:rFonts w:ascii="Century Gothic" w:hAnsi="Century Gothic"/>
              </w:rPr>
              <w:t xml:space="preserve">I </w:t>
            </w:r>
            <w:r w:rsidR="00AE71C0">
              <w:rPr>
                <w:rFonts w:ascii="Century Gothic" w:hAnsi="Century Gothic"/>
              </w:rPr>
              <w:t>satisfy the eligibility criteria for this award</w:t>
            </w:r>
            <w:r w:rsidR="002108EF">
              <w:rPr>
                <w:rFonts w:ascii="Century Gothic" w:hAnsi="Century Gothic"/>
              </w:rPr>
              <w:t>.</w:t>
            </w:r>
          </w:p>
          <w:p w14:paraId="0D555D5C" w14:textId="7A2E4447" w:rsidR="00185629" w:rsidRPr="00185629" w:rsidRDefault="002108EF" w:rsidP="002108EF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Pr="002108EF">
              <w:rPr>
                <w:rFonts w:ascii="Century Gothic" w:hAnsi="Century Gothic"/>
              </w:rPr>
              <w:t xml:space="preserve">If successful, I agree to being named on the website </w:t>
            </w:r>
            <w:r w:rsidR="00535647">
              <w:rPr>
                <w:rFonts w:ascii="Century Gothic" w:hAnsi="Century Gothic"/>
              </w:rPr>
              <w:t xml:space="preserve">and social media </w:t>
            </w:r>
            <w:r w:rsidRPr="002108EF">
              <w:rPr>
                <w:rFonts w:ascii="Century Gothic" w:hAnsi="Century Gothic"/>
              </w:rPr>
              <w:t>and to acknowledge the Statistical Society</w:t>
            </w:r>
            <w:r w:rsidR="00904CE4">
              <w:rPr>
                <w:rFonts w:ascii="Century Gothic" w:hAnsi="Century Gothic"/>
              </w:rPr>
              <w:t xml:space="preserve"> &amp; CSIRO’s Data61</w:t>
            </w:r>
            <w:r w:rsidRPr="002108EF">
              <w:rPr>
                <w:rFonts w:ascii="Century Gothic" w:hAnsi="Century Gothic"/>
              </w:rPr>
              <w:t xml:space="preserve"> in any relevant presentations. </w:t>
            </w:r>
            <w:r w:rsidR="00535647">
              <w:rPr>
                <w:rFonts w:ascii="Century Gothic" w:hAnsi="Century Gothic"/>
              </w:rPr>
              <w:t xml:space="preserve">If awarded the Betty Allan Award, I agree to provide a photo of myself for use by the SSA in the newsletter and on social media following the award announcement, and </w:t>
            </w:r>
            <w:r w:rsidRPr="002108EF">
              <w:rPr>
                <w:rFonts w:ascii="Century Gothic" w:hAnsi="Century Gothic"/>
              </w:rPr>
              <w:t xml:space="preserve">agree to write a brief </w:t>
            </w:r>
            <w:r w:rsidR="009125F1">
              <w:rPr>
                <w:rFonts w:ascii="Century Gothic" w:hAnsi="Century Gothic"/>
              </w:rPr>
              <w:t>report (at most one page) about my trip within one month of the completion of my travel (to be sent to eo@statsoc.org.au)</w:t>
            </w:r>
            <w:r w:rsidRPr="002108EF">
              <w:rPr>
                <w:rFonts w:ascii="Century Gothic" w:hAnsi="Century Gothic"/>
              </w:rPr>
              <w:t>.</w:t>
            </w:r>
          </w:p>
        </w:tc>
      </w:tr>
    </w:tbl>
    <w:p w14:paraId="5F032830" w14:textId="777777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</w:p>
    <w:p w14:paraId="12B2C5CC" w14:textId="1963CE1E" w:rsidR="009125F1" w:rsidRP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  <w:r w:rsidRPr="009125F1">
        <w:rPr>
          <w:rFonts w:ascii="Century Gothic" w:hAnsi="Century Gothic"/>
          <w:b/>
          <w:bCs/>
        </w:rPr>
        <w:t xml:space="preserve">Employment history in the last five years including a brief explanation of any interruptions (e.g., </w:t>
      </w:r>
      <w:r w:rsidR="00D048EB">
        <w:rPr>
          <w:rFonts w:ascii="Century Gothic" w:hAnsi="Century Gothic"/>
          <w:b/>
          <w:bCs/>
        </w:rPr>
        <w:t xml:space="preserve">illness, </w:t>
      </w:r>
      <w:r w:rsidRPr="009125F1">
        <w:rPr>
          <w:rFonts w:ascii="Century Gothic" w:hAnsi="Century Gothic"/>
          <w:b/>
          <w:bCs/>
        </w:rPr>
        <w:t>caring for children or relatives</w:t>
      </w:r>
      <w:r w:rsidR="00D048EB">
        <w:rPr>
          <w:rFonts w:ascii="Century Gothic" w:hAnsi="Century Gothic"/>
          <w:b/>
          <w:bCs/>
        </w:rPr>
        <w:t xml:space="preserve"> – note that full details are not required</w:t>
      </w:r>
      <w:r w:rsidRPr="009125F1">
        <w:rPr>
          <w:rFonts w:ascii="Century Gothic" w:hAnsi="Century Gothic"/>
          <w:b/>
          <w:bCs/>
        </w:rPr>
        <w:t xml:space="preserve">): </w:t>
      </w:r>
    </w:p>
    <w:p w14:paraId="5A7E5FA9" w14:textId="777777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</w:p>
    <w:p w14:paraId="6F5AEA83" w14:textId="1E1659C3" w:rsidR="009125F1" w:rsidRP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  <w:r w:rsidRPr="009125F1">
        <w:rPr>
          <w:rFonts w:ascii="Century Gothic" w:hAnsi="Century Gothic"/>
          <w:b/>
          <w:bCs/>
        </w:rPr>
        <w:t xml:space="preserve">Undergraduate degree(s) (Institution, Year and Course title): </w:t>
      </w:r>
    </w:p>
    <w:p w14:paraId="54460ABA" w14:textId="777777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</w:p>
    <w:p w14:paraId="0DE3A7C4" w14:textId="26B3A1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  <w:r w:rsidRPr="009125F1">
        <w:rPr>
          <w:rFonts w:ascii="Century Gothic" w:hAnsi="Century Gothic"/>
          <w:b/>
          <w:bCs/>
        </w:rPr>
        <w:t>Postgraduate degree(s) (if applicable; Institution(s), Year(s) and Title(s):</w:t>
      </w:r>
    </w:p>
    <w:p w14:paraId="4D85F277" w14:textId="77777777" w:rsidR="009125F1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</w:p>
    <w:p w14:paraId="49C7C369" w14:textId="2C7D2485" w:rsidR="002108EF" w:rsidRPr="002108EF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Travel Proposal</w:t>
      </w:r>
    </w:p>
    <w:p w14:paraId="0FA075E7" w14:textId="77777777" w:rsidR="002108EF" w:rsidRPr="002108EF" w:rsidRDefault="002108EF" w:rsidP="002108EF">
      <w:pPr>
        <w:spacing w:before="60" w:after="120" w:line="240" w:lineRule="auto"/>
        <w:rPr>
          <w:rFonts w:ascii="Century Gothic" w:hAnsi="Century Gothic"/>
          <w:i/>
        </w:rPr>
      </w:pPr>
      <w:r w:rsidRPr="002108EF">
        <w:rPr>
          <w:rFonts w:ascii="Century Gothic" w:hAnsi="Century Gothic"/>
          <w:i/>
        </w:rPr>
        <w:t>Please include:</w:t>
      </w:r>
    </w:p>
    <w:p w14:paraId="58EFABDC" w14:textId="77777777" w:rsidR="009125F1" w:rsidRPr="009125F1" w:rsidRDefault="009125F1" w:rsidP="009125F1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entury Gothic" w:hAnsi="Century Gothic"/>
          <w:i/>
        </w:rPr>
      </w:pPr>
      <w:r w:rsidRPr="009125F1">
        <w:rPr>
          <w:rFonts w:ascii="Century Gothic" w:hAnsi="Century Gothic"/>
          <w:i/>
        </w:rPr>
        <w:t>A brief summary of your career to date, with emphasis on your accomplishments.</w:t>
      </w:r>
    </w:p>
    <w:p w14:paraId="7DA0EC43" w14:textId="519B7AFD" w:rsidR="009125F1" w:rsidRPr="009125F1" w:rsidRDefault="009125F1" w:rsidP="009125F1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entury Gothic" w:hAnsi="Century Gothic"/>
          <w:i/>
        </w:rPr>
      </w:pPr>
      <w:r w:rsidRPr="009125F1">
        <w:rPr>
          <w:rFonts w:ascii="Century Gothic" w:hAnsi="Century Gothic"/>
          <w:i/>
        </w:rPr>
        <w:t>How you think your proposed travel would benefit your career</w:t>
      </w:r>
      <w:r>
        <w:rPr>
          <w:rFonts w:ascii="Century Gothic" w:hAnsi="Century Gothic"/>
          <w:i/>
        </w:rPr>
        <w:t>, i</w:t>
      </w:r>
      <w:r w:rsidRPr="009125F1">
        <w:rPr>
          <w:rFonts w:ascii="Century Gothic" w:hAnsi="Century Gothic"/>
          <w:i/>
        </w:rPr>
        <w:t xml:space="preserve">ncluding where you are going to and who you will visit. </w:t>
      </w:r>
    </w:p>
    <w:p w14:paraId="25A184A7" w14:textId="7CAAAFBD" w:rsidR="002108EF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Budget (including other sources of funding, if available)</w:t>
      </w:r>
    </w:p>
    <w:p w14:paraId="05375FE9" w14:textId="224492EB" w:rsidR="009125F1" w:rsidRPr="009125F1" w:rsidRDefault="009125F1" w:rsidP="009125F1">
      <w:pPr>
        <w:spacing w:before="60" w:after="120" w:line="240" w:lineRule="auto"/>
        <w:rPr>
          <w:rFonts w:ascii="Century Gothic" w:hAnsi="Century Gothic"/>
          <w:i/>
        </w:rPr>
      </w:pPr>
      <w:r w:rsidRPr="009125F1">
        <w:rPr>
          <w:rFonts w:ascii="Century Gothic" w:hAnsi="Century Gothic"/>
          <w:i/>
        </w:rPr>
        <w:t>Maximum available is $3000. Your total budget may exceed this; please give your other sources of funding.</w:t>
      </w:r>
      <w:r>
        <w:rPr>
          <w:rFonts w:ascii="Century Gothic" w:hAnsi="Century Gothic"/>
          <w:i/>
        </w:rPr>
        <w:t xml:space="preserve"> Please include a brief justification for your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9125F1" w14:paraId="2065104F" w14:textId="77777777" w:rsidTr="009125F1">
        <w:tc>
          <w:tcPr>
            <w:tcW w:w="4842" w:type="dxa"/>
          </w:tcPr>
          <w:p w14:paraId="24DB4CA7" w14:textId="7E53B67C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Travel (airfares, local transportation)</w:t>
            </w:r>
          </w:p>
        </w:tc>
        <w:tc>
          <w:tcPr>
            <w:tcW w:w="4843" w:type="dxa"/>
          </w:tcPr>
          <w:p w14:paraId="0C186EF3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2BF1FD0B" w14:textId="77777777" w:rsidTr="009125F1">
        <w:tc>
          <w:tcPr>
            <w:tcW w:w="4842" w:type="dxa"/>
          </w:tcPr>
          <w:p w14:paraId="602F6ABC" w14:textId="544E7A55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Conference registration (if applicable)</w:t>
            </w:r>
          </w:p>
        </w:tc>
        <w:tc>
          <w:tcPr>
            <w:tcW w:w="4843" w:type="dxa"/>
          </w:tcPr>
          <w:p w14:paraId="161E8571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67493EFC" w14:textId="77777777" w:rsidTr="009125F1">
        <w:tc>
          <w:tcPr>
            <w:tcW w:w="4842" w:type="dxa"/>
          </w:tcPr>
          <w:p w14:paraId="7D856349" w14:textId="6B79A864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Living expenses</w:t>
            </w:r>
          </w:p>
        </w:tc>
        <w:tc>
          <w:tcPr>
            <w:tcW w:w="4843" w:type="dxa"/>
          </w:tcPr>
          <w:p w14:paraId="013EF4FD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3677A043" w14:textId="77777777" w:rsidTr="009125F1">
        <w:tc>
          <w:tcPr>
            <w:tcW w:w="4842" w:type="dxa"/>
          </w:tcPr>
          <w:p w14:paraId="000248C8" w14:textId="67EB90E4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Other expenses</w:t>
            </w:r>
          </w:p>
        </w:tc>
        <w:tc>
          <w:tcPr>
            <w:tcW w:w="4843" w:type="dxa"/>
          </w:tcPr>
          <w:p w14:paraId="72AEC990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67F51333" w14:textId="77777777" w:rsidTr="009125F1">
        <w:tc>
          <w:tcPr>
            <w:tcW w:w="4842" w:type="dxa"/>
          </w:tcPr>
          <w:p w14:paraId="264BF0D9" w14:textId="110AE8F5" w:rsidR="009125F1" w:rsidRPr="009125F1" w:rsidRDefault="009125F1" w:rsidP="009125F1">
            <w:pPr>
              <w:spacing w:before="60" w:after="120"/>
              <w:rPr>
                <w:rFonts w:ascii="Century Gothic" w:hAnsi="Century Gothic"/>
              </w:rPr>
            </w:pPr>
            <w:r w:rsidRPr="009125F1">
              <w:rPr>
                <w:rFonts w:ascii="Century Gothic" w:hAnsi="Century Gothic"/>
              </w:rPr>
              <w:t>Other sources of funding</w:t>
            </w:r>
          </w:p>
        </w:tc>
        <w:tc>
          <w:tcPr>
            <w:tcW w:w="4843" w:type="dxa"/>
          </w:tcPr>
          <w:p w14:paraId="4A638BC0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33022DBB" w14:textId="77777777" w:rsidTr="009125F1">
        <w:tc>
          <w:tcPr>
            <w:tcW w:w="4842" w:type="dxa"/>
          </w:tcPr>
          <w:p w14:paraId="3FEE6C2F" w14:textId="5B0B2ECF" w:rsidR="009125F1" w:rsidRP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4843" w:type="dxa"/>
          </w:tcPr>
          <w:p w14:paraId="38B92D0D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</w:tbl>
    <w:p w14:paraId="3B24D47B" w14:textId="0C9683DF" w:rsidR="009125F1" w:rsidRPr="009125F1" w:rsidRDefault="009125F1" w:rsidP="009125F1">
      <w:pPr>
        <w:spacing w:before="6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9125F1">
        <w:rPr>
          <w:rFonts w:ascii="Century Gothic" w:hAnsi="Century Gothic"/>
        </w:rPr>
        <w:t>udget justification:</w:t>
      </w:r>
    </w:p>
    <w:p w14:paraId="649719A1" w14:textId="13BF1BC5" w:rsidR="009125F1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5"/>
      </w:tblGrid>
      <w:tr w:rsidR="009125F1" w14:paraId="1AD4715B" w14:textId="77777777" w:rsidTr="009125F1">
        <w:tc>
          <w:tcPr>
            <w:tcW w:w="9685" w:type="dxa"/>
          </w:tcPr>
          <w:p w14:paraId="57E30D83" w14:textId="018F082E" w:rsidR="009125F1" w:rsidRPr="00BD0240" w:rsidRDefault="009125F1" w:rsidP="009125F1">
            <w:pPr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Checklist for additional documents:</w:t>
            </w:r>
          </w:p>
          <w:p w14:paraId="413FDD9E" w14:textId="77777777" w:rsidR="009125F1" w:rsidRDefault="009125F1" w:rsidP="009125F1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Pr="009125F1">
              <w:rPr>
                <w:rFonts w:ascii="Century Gothic" w:hAnsi="Century Gothic"/>
              </w:rPr>
              <w:t>If the travel includes a conference, I have provided the URL of the conference, evidence of conference registration, confirmation of abstract submission, and (if applicable) an email inviting me to present.</w:t>
            </w:r>
          </w:p>
          <w:p w14:paraId="0D9150C6" w14:textId="5E1B2740" w:rsidR="009125F1" w:rsidRDefault="009125F1" w:rsidP="009125F1">
            <w:pPr>
              <w:spacing w:after="60"/>
              <w:rPr>
                <w:rFonts w:ascii="Century Gothic" w:hAnsi="Century Gothic"/>
                <w:b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>
              <w:t xml:space="preserve"> </w:t>
            </w:r>
            <w:r w:rsidRPr="009125F1">
              <w:rPr>
                <w:rFonts w:ascii="Century Gothic" w:hAnsi="Century Gothic"/>
              </w:rPr>
              <w:t>If the travel includes visiting a colleague, I have provided a letter of support from my host.</w:t>
            </w:r>
            <w:r w:rsidRPr="00BD0240">
              <w:rPr>
                <w:rFonts w:ascii="Century Gothic" w:hAnsi="Century Gothic"/>
              </w:rPr>
              <w:t xml:space="preserve"> </w:t>
            </w:r>
          </w:p>
        </w:tc>
      </w:tr>
    </w:tbl>
    <w:p w14:paraId="37B9A53C" w14:textId="06BD2DF9" w:rsidR="00F56015" w:rsidRPr="00BD0240" w:rsidRDefault="00F56015" w:rsidP="00F56015">
      <w:pPr>
        <w:spacing w:after="12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</w:rPr>
        <w:t xml:space="preserve">Please send the completed form </w:t>
      </w:r>
      <w:r w:rsidR="009125F1">
        <w:rPr>
          <w:rFonts w:ascii="Century Gothic" w:hAnsi="Century Gothic"/>
        </w:rPr>
        <w:t>with optional additional documents</w:t>
      </w:r>
      <w:r w:rsidR="00EC796D">
        <w:rPr>
          <w:rFonts w:ascii="Century Gothic" w:hAnsi="Century Gothic"/>
        </w:rPr>
        <w:t xml:space="preserve"> </w:t>
      </w:r>
      <w:r w:rsidRPr="00BD0240">
        <w:rPr>
          <w:rFonts w:ascii="Century Gothic" w:hAnsi="Century Gothic"/>
        </w:rPr>
        <w:t xml:space="preserve">to </w:t>
      </w:r>
      <w:hyperlink r:id="rId8" w:history="1">
        <w:r w:rsidRPr="00BD0240">
          <w:rPr>
            <w:rStyle w:val="Hyperlink"/>
            <w:rFonts w:ascii="Century Gothic" w:hAnsi="Century Gothic"/>
          </w:rPr>
          <w:t>eo@statsoc.org.au</w:t>
        </w:r>
      </w:hyperlink>
      <w:r w:rsidRPr="00BD0240">
        <w:rPr>
          <w:rFonts w:ascii="Century Gothic" w:hAnsi="Century Gothic"/>
        </w:rPr>
        <w:t xml:space="preserve">. </w:t>
      </w:r>
    </w:p>
    <w:sectPr w:rsidR="00F56015" w:rsidRPr="00BD0240" w:rsidSect="00FF168A">
      <w:footerReference w:type="default" r:id="rId9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F752C" w14:textId="77777777" w:rsidR="00F85127" w:rsidRDefault="00F85127" w:rsidP="00FF168A">
      <w:pPr>
        <w:spacing w:after="0" w:line="240" w:lineRule="auto"/>
      </w:pPr>
      <w:r>
        <w:separator/>
      </w:r>
    </w:p>
  </w:endnote>
  <w:endnote w:type="continuationSeparator" w:id="0">
    <w:p w14:paraId="48965613" w14:textId="77777777" w:rsidR="00F85127" w:rsidRDefault="00F85127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850F0" w14:textId="19A6CCD5" w:rsidR="00FF168A" w:rsidRPr="00BD0240" w:rsidRDefault="00FF168A">
    <w:pPr>
      <w:pStyle w:val="Footer"/>
      <w:rPr>
        <w:rFonts w:ascii="Century Gothic" w:hAnsi="Century Gothic"/>
      </w:rPr>
    </w:pPr>
    <w:r w:rsidRPr="00BD0240">
      <w:rPr>
        <w:rFonts w:ascii="Century Gothic" w:hAnsi="Century Gothic"/>
      </w:rPr>
      <w:t xml:space="preserve">Version </w:t>
    </w:r>
    <w:r w:rsidR="00502423">
      <w:rPr>
        <w:rFonts w:ascii="Century Gothic" w:hAnsi="Century Gothic"/>
      </w:rPr>
      <w:t>3</w:t>
    </w:r>
    <w:r w:rsidR="00014F40" w:rsidRPr="00BD0240">
      <w:rPr>
        <w:rFonts w:ascii="Century Gothic" w:hAnsi="Century Gothic"/>
      </w:rPr>
      <w:t>.</w:t>
    </w:r>
    <w:r w:rsidR="00185629">
      <w:rPr>
        <w:rFonts w:ascii="Century Gothic" w:hAnsi="Century Gothic"/>
      </w:rPr>
      <w:t>0</w:t>
    </w:r>
    <w:r w:rsidRPr="00BD0240">
      <w:rPr>
        <w:rFonts w:ascii="Century Gothic" w:hAnsi="Century Gothic"/>
      </w:rPr>
      <w:t xml:space="preserve">, </w:t>
    </w:r>
    <w:r w:rsidR="00D048EB">
      <w:rPr>
        <w:rFonts w:ascii="Century Gothic" w:hAnsi="Century Gothic"/>
      </w:rPr>
      <w:t>April</w:t>
    </w:r>
    <w:r w:rsidR="002B50FB">
      <w:rPr>
        <w:rFonts w:ascii="Century Gothic" w:hAnsi="Century Gothic"/>
      </w:rPr>
      <w:t xml:space="preserve"> 202</w:t>
    </w:r>
    <w:r w:rsidR="00502423">
      <w:rPr>
        <w:rFonts w:ascii="Century Gothic" w:hAnsi="Century Gothic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63FD0" w14:textId="77777777" w:rsidR="00F85127" w:rsidRDefault="00F85127" w:rsidP="00FF168A">
      <w:pPr>
        <w:spacing w:after="0" w:line="240" w:lineRule="auto"/>
      </w:pPr>
      <w:r>
        <w:separator/>
      </w:r>
    </w:p>
  </w:footnote>
  <w:footnote w:type="continuationSeparator" w:id="0">
    <w:p w14:paraId="65933721" w14:textId="77777777" w:rsidR="00F85127" w:rsidRDefault="00F85127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462EC"/>
    <w:multiLevelType w:val="hybridMultilevel"/>
    <w:tmpl w:val="EC563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81045"/>
    <w:multiLevelType w:val="hybridMultilevel"/>
    <w:tmpl w:val="C778DB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814F1A"/>
    <w:multiLevelType w:val="hybridMultilevel"/>
    <w:tmpl w:val="B5143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670389">
    <w:abstractNumId w:val="1"/>
  </w:num>
  <w:num w:numId="2" w16cid:durableId="1710182798">
    <w:abstractNumId w:val="3"/>
  </w:num>
  <w:num w:numId="3" w16cid:durableId="2064130560">
    <w:abstractNumId w:val="2"/>
  </w:num>
  <w:num w:numId="4" w16cid:durableId="3967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F"/>
    <w:rsid w:val="00014F40"/>
    <w:rsid w:val="000542F4"/>
    <w:rsid w:val="000E3AB9"/>
    <w:rsid w:val="001205EE"/>
    <w:rsid w:val="00185629"/>
    <w:rsid w:val="002108EF"/>
    <w:rsid w:val="00212BEC"/>
    <w:rsid w:val="00216DC0"/>
    <w:rsid w:val="002474B5"/>
    <w:rsid w:val="0027423A"/>
    <w:rsid w:val="00290396"/>
    <w:rsid w:val="002964B6"/>
    <w:rsid w:val="002B50FB"/>
    <w:rsid w:val="003167DB"/>
    <w:rsid w:val="0036735D"/>
    <w:rsid w:val="003807CD"/>
    <w:rsid w:val="003E6020"/>
    <w:rsid w:val="004629AA"/>
    <w:rsid w:val="00473F46"/>
    <w:rsid w:val="004C3D81"/>
    <w:rsid w:val="004F665A"/>
    <w:rsid w:val="00502423"/>
    <w:rsid w:val="00535647"/>
    <w:rsid w:val="0057122C"/>
    <w:rsid w:val="006876B1"/>
    <w:rsid w:val="0073385C"/>
    <w:rsid w:val="00747A3E"/>
    <w:rsid w:val="007938C7"/>
    <w:rsid w:val="0081664F"/>
    <w:rsid w:val="0084306A"/>
    <w:rsid w:val="00875073"/>
    <w:rsid w:val="008F2963"/>
    <w:rsid w:val="00904CE4"/>
    <w:rsid w:val="009069B3"/>
    <w:rsid w:val="009125F1"/>
    <w:rsid w:val="00924AA9"/>
    <w:rsid w:val="0097043A"/>
    <w:rsid w:val="009B09BE"/>
    <w:rsid w:val="009F50B1"/>
    <w:rsid w:val="00A263D0"/>
    <w:rsid w:val="00A763F2"/>
    <w:rsid w:val="00AE71C0"/>
    <w:rsid w:val="00AE7F03"/>
    <w:rsid w:val="00B024AA"/>
    <w:rsid w:val="00B13F7F"/>
    <w:rsid w:val="00B47BF3"/>
    <w:rsid w:val="00BA0A79"/>
    <w:rsid w:val="00BD0240"/>
    <w:rsid w:val="00C67AA8"/>
    <w:rsid w:val="00CC66BF"/>
    <w:rsid w:val="00D048EB"/>
    <w:rsid w:val="00DF430B"/>
    <w:rsid w:val="00DF47BC"/>
    <w:rsid w:val="00E1594A"/>
    <w:rsid w:val="00E24B50"/>
    <w:rsid w:val="00E81E5D"/>
    <w:rsid w:val="00EB7486"/>
    <w:rsid w:val="00EC229E"/>
    <w:rsid w:val="00EC796D"/>
    <w:rsid w:val="00F00FEE"/>
    <w:rsid w:val="00F56015"/>
    <w:rsid w:val="00F85127"/>
    <w:rsid w:val="00F90791"/>
    <w:rsid w:val="00FE7CFB"/>
    <w:rsid w:val="00FF168A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BF06"/>
  <w15:chartTrackingRefBased/>
  <w15:docId w15:val="{649DEAF2-9497-4A47-B73F-A639573A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statso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Marie-Louise Rankin</cp:lastModifiedBy>
  <cp:revision>2</cp:revision>
  <dcterms:created xsi:type="dcterms:W3CDTF">2024-04-19T02:16:00Z</dcterms:created>
  <dcterms:modified xsi:type="dcterms:W3CDTF">2024-04-19T02:16:00Z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2022-04-12T06:52:57Z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9dab22d5-84c6-4c18-ace5-d2ad2976466e</vt:lpwstr>
  </property>
  <property fmtid="{D5CDD505-2E9C-101B-9397-08002B2CF9AE}" pid="8" name="MSIP_Label_c8e5a7ee-c283-40b0-98eb-fa437df4c031_ContentBits">
    <vt:lpwstr>0</vt:lpwstr>
  </property>
</Properties>
</file>